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07C9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FUNURAL PACKAGE</w:t>
      </w:r>
    </w:p>
    <w:p w14:paraId="122B51F6" w14:textId="26F3BA28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$</w:t>
      </w:r>
      <w:r>
        <w:rPr>
          <w:rFonts w:ascii="CIDFont+F1" w:hAnsi="CIDFont+F1" w:cs="CIDFont+F1"/>
          <w:kern w:val="0"/>
          <w:sz w:val="24"/>
          <w:szCs w:val="24"/>
        </w:rPr>
        <w:t>6</w:t>
      </w:r>
      <w:r>
        <w:rPr>
          <w:rFonts w:ascii="CIDFont+F1" w:hAnsi="CIDFont+F1" w:cs="CIDFont+F1"/>
          <w:kern w:val="0"/>
          <w:sz w:val="24"/>
          <w:szCs w:val="24"/>
        </w:rPr>
        <w:t>8.00 Per Person + Tips</w:t>
      </w:r>
    </w:p>
    <w:p w14:paraId="035A4DBF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</w:p>
    <w:p w14:paraId="22F3F6BA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Cold Appetizer</w:t>
      </w:r>
    </w:p>
    <w:p w14:paraId="5BD426AE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</w:p>
    <w:p w14:paraId="044D056E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PICKLED VEGETABLES</w:t>
      </w:r>
    </w:p>
    <w:p w14:paraId="19D607DB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ASSORTED CHARCUTERIE</w:t>
      </w:r>
    </w:p>
    <w:p w14:paraId="42F82D8E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MARINATED MUSHROOMS</w:t>
      </w:r>
    </w:p>
    <w:p w14:paraId="45F887FD" w14:textId="7729B699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 xml:space="preserve">CEASER SALAD WITH CHICKEN </w:t>
      </w:r>
    </w:p>
    <w:p w14:paraId="6A85C1DC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VENEGRET SALAD</w:t>
      </w:r>
    </w:p>
    <w:p w14:paraId="286B03AB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SELEDKA WITH ONIONS</w:t>
      </w:r>
    </w:p>
    <w:p w14:paraId="2C787C6E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BEATS SALAD WITH NUTS</w:t>
      </w:r>
    </w:p>
    <w:p w14:paraId="254A627A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GREEK SALAD</w:t>
      </w:r>
    </w:p>
    <w:p w14:paraId="6F2E0AAA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</w:rPr>
      </w:pPr>
    </w:p>
    <w:p w14:paraId="31B0A5FB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Hot Appetizer</w:t>
      </w:r>
    </w:p>
    <w:p w14:paraId="69DDBE64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</w:p>
    <w:p w14:paraId="60DC68D8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PIROSHKI WITH GROUND BEEF</w:t>
      </w:r>
    </w:p>
    <w:p w14:paraId="02AF1E6F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KHACHAPURI, CHEESE PUFF PASTRY</w:t>
      </w:r>
    </w:p>
    <w:p w14:paraId="132F3463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SAMSA WITH LAMB</w:t>
      </w:r>
    </w:p>
    <w:p w14:paraId="2CE6C8B3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</w:rPr>
      </w:pPr>
    </w:p>
    <w:p w14:paraId="14F965F4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Entrée</w:t>
      </w:r>
    </w:p>
    <w:p w14:paraId="342BFAA7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</w:p>
    <w:p w14:paraId="3EC8FDA9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BEEF WITH RICE</w:t>
      </w:r>
    </w:p>
    <w:p w14:paraId="3FB802D4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CHICKEN "TABAKA" WITH PAN FRIED POTATOES</w:t>
      </w:r>
    </w:p>
    <w:p w14:paraId="0A560140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</w:rPr>
      </w:pPr>
    </w:p>
    <w:p w14:paraId="11514EF8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Desserts</w:t>
      </w:r>
    </w:p>
    <w:p w14:paraId="1A1A37EC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</w:p>
    <w:p w14:paraId="774F2C4C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FRUIT PLATTER</w:t>
      </w:r>
    </w:p>
    <w:p w14:paraId="33636642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Other</w:t>
      </w:r>
    </w:p>
    <w:p w14:paraId="0756B531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BREAD</w:t>
      </w:r>
    </w:p>
    <w:p w14:paraId="2471C9A8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SODA</w:t>
      </w:r>
    </w:p>
    <w:p w14:paraId="3C51F5FE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COFFEE (CREAM AND SUGAR) and TEA</w:t>
      </w:r>
    </w:p>
    <w:p w14:paraId="54EACA86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</w:p>
    <w:p w14:paraId="2F56E173" w14:textId="37BF0ABC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Gratuity of 18% and Wisconsin 5.6% sales tax will be added for any event.</w:t>
      </w:r>
    </w:p>
    <w:p w14:paraId="3313B9E4" w14:textId="77777777" w:rsidR="003F311E" w:rsidRDefault="003F311E" w:rsidP="003F311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Menu content subject to change due to market variation</w:t>
      </w:r>
    </w:p>
    <w:p w14:paraId="11A983EA" w14:textId="16CF33C0" w:rsidR="00E1521B" w:rsidRDefault="003F311E" w:rsidP="003F311E">
      <w:pPr>
        <w:jc w:val="center"/>
      </w:pPr>
      <w:r>
        <w:rPr>
          <w:rFonts w:ascii="CIDFont+F1" w:hAnsi="CIDFont+F1" w:cs="CIDFont+F1"/>
          <w:kern w:val="0"/>
          <w:sz w:val="24"/>
          <w:szCs w:val="24"/>
        </w:rPr>
        <w:t>Any banquet that takes place outside “Balero” will have 15% service charge</w:t>
      </w:r>
    </w:p>
    <w:sectPr w:rsidR="00E15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1E"/>
    <w:rsid w:val="003F311E"/>
    <w:rsid w:val="00E1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D012"/>
  <w15:chartTrackingRefBased/>
  <w15:docId w15:val="{A30D7FB8-8224-4C77-A04B-531B4F9C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Zakhariants</dc:creator>
  <cp:keywords/>
  <dc:description/>
  <cp:lastModifiedBy>Arthur Zakhariants</cp:lastModifiedBy>
  <cp:revision>1</cp:revision>
  <dcterms:created xsi:type="dcterms:W3CDTF">2024-04-08T22:19:00Z</dcterms:created>
  <dcterms:modified xsi:type="dcterms:W3CDTF">2024-04-08T22:21:00Z</dcterms:modified>
</cp:coreProperties>
</file>