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25" w:rsidRPr="00DB5E65" w:rsidRDefault="002956AD" w:rsidP="00DB5E65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FUNURAL PACKAGE</w:t>
      </w:r>
    </w:p>
    <w:p w:rsidR="002956AD" w:rsidRDefault="00C01FC1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$5</w:t>
      </w:r>
      <w:r w:rsidR="002956AD" w:rsidRPr="00A95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8.00 </w:t>
      </w:r>
      <w:proofErr w:type="gramStart"/>
      <w:r w:rsidR="002956AD" w:rsidRPr="00A95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</w:t>
      </w:r>
      <w:proofErr w:type="gramEnd"/>
      <w:r w:rsidR="002956AD" w:rsidRPr="00A95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 + Tips</w:t>
      </w: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5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Cold Appetizer</w:t>
      </w: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A95781">
        <w:rPr>
          <w:rFonts w:ascii="Times New Roman" w:eastAsia="Times New Roman" w:hAnsi="Times New Roman" w:cs="Times New Roman"/>
          <w:color w:val="000000" w:themeColor="text1"/>
        </w:rPr>
        <w:t>PICKLED VEGETABLES </w:t>
      </w: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A95781">
        <w:rPr>
          <w:rFonts w:ascii="Times New Roman" w:eastAsia="Times New Roman" w:hAnsi="Times New Roman" w:cs="Times New Roman"/>
          <w:color w:val="000000" w:themeColor="text1"/>
        </w:rPr>
        <w:t>ASSORTED CHARCUTERIE </w:t>
      </w: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A95781">
        <w:rPr>
          <w:rFonts w:ascii="Times New Roman" w:eastAsia="Times New Roman" w:hAnsi="Times New Roman" w:cs="Times New Roman"/>
          <w:color w:val="000000" w:themeColor="text1"/>
        </w:rPr>
        <w:t>MARINATED MUSHROOMS </w:t>
      </w: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A95781">
        <w:rPr>
          <w:rFonts w:ascii="Times New Roman" w:eastAsia="Times New Roman" w:hAnsi="Times New Roman" w:cs="Times New Roman"/>
          <w:color w:val="000000" w:themeColor="text1"/>
        </w:rPr>
        <w:t>TOMATOS AND CUCUMBER SALAD </w:t>
      </w:r>
    </w:p>
    <w:p w:rsidR="002956AD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VENEGRET SALAD</w:t>
      </w:r>
    </w:p>
    <w:p w:rsidR="002956AD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SELEDKA WITH ONIONS</w:t>
      </w:r>
    </w:p>
    <w:p w:rsidR="002956AD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BEATS SALAD WITH NUTS</w:t>
      </w:r>
    </w:p>
    <w:p w:rsidR="007E6753" w:rsidRDefault="007E6753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GREEK SALAD</w:t>
      </w: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5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Hot Appetizer</w:t>
      </w: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A95781">
        <w:rPr>
          <w:rFonts w:ascii="Times New Roman" w:eastAsia="Times New Roman" w:hAnsi="Times New Roman" w:cs="Times New Roman"/>
          <w:color w:val="000000" w:themeColor="text1"/>
        </w:rPr>
        <w:t>PIROSHKI WITH GROUND BEEF</w:t>
      </w:r>
    </w:p>
    <w:p w:rsidR="002956AD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A95781">
        <w:rPr>
          <w:rFonts w:ascii="Times New Roman" w:eastAsia="Times New Roman" w:hAnsi="Times New Roman" w:cs="Times New Roman"/>
          <w:color w:val="000000" w:themeColor="text1"/>
        </w:rPr>
        <w:t>KHACHAPURI, CHEESE PUFF PASTRY</w:t>
      </w:r>
    </w:p>
    <w:p w:rsidR="007E6753" w:rsidRPr="00A95781" w:rsidRDefault="007E6753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SAMSA WITH LAMB</w:t>
      </w: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5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Entrée </w:t>
      </w: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BEEF WITH RICE</w:t>
      </w: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A95781">
        <w:rPr>
          <w:rFonts w:ascii="Times New Roman" w:eastAsia="Times New Roman" w:hAnsi="Times New Roman" w:cs="Times New Roman"/>
          <w:color w:val="000000" w:themeColor="text1"/>
        </w:rPr>
        <w:t>CHICKEN "TABAKA" WITH PAN FRIED POTATOES</w:t>
      </w: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5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Desserts</w:t>
      </w: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5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FRUIT PLATTER</w:t>
      </w: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5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Other</w:t>
      </w: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5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BREAD</w:t>
      </w: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5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SODA</w:t>
      </w: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5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COFFEE (CREAM AND SUGAR) and TEA</w:t>
      </w: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6AD" w:rsidRPr="00A95781" w:rsidRDefault="007E6753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Gratuity of 18</w:t>
      </w:r>
      <w:r w:rsidR="002956AD" w:rsidRPr="00A95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and Wisconsin 5.6% sales tax will be added for any event.</w:t>
      </w: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5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 content subject to change due to market variation</w:t>
      </w:r>
    </w:p>
    <w:p w:rsidR="002956AD" w:rsidRPr="00A95781" w:rsidRDefault="002956AD" w:rsidP="002956AD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5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Any banquet that takes pla</w:t>
      </w:r>
      <w:r w:rsidR="007E67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 outside “</w:t>
      </w:r>
      <w:proofErr w:type="spellStart"/>
      <w:r w:rsidR="007E67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Balero</w:t>
      </w:r>
      <w:proofErr w:type="spellEnd"/>
      <w:r w:rsidR="007E67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will have 15</w:t>
      </w:r>
      <w:r w:rsidRPr="00A95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service charge</w:t>
      </w:r>
    </w:p>
    <w:p w:rsidR="00FC1592" w:rsidRPr="00DB5E65" w:rsidRDefault="00FC1592" w:rsidP="002956AD">
      <w:pPr>
        <w:spacing w:after="0" w:line="5" w:lineRule="atLeast"/>
        <w:jc w:val="center"/>
      </w:pPr>
    </w:p>
    <w:sectPr w:rsidR="00FC1592" w:rsidRPr="00DB5E65" w:rsidSect="00FC1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DB5E65"/>
    <w:rsid w:val="001260B9"/>
    <w:rsid w:val="001435A3"/>
    <w:rsid w:val="00231489"/>
    <w:rsid w:val="00244C17"/>
    <w:rsid w:val="00267636"/>
    <w:rsid w:val="002956AD"/>
    <w:rsid w:val="002B64D8"/>
    <w:rsid w:val="002C49D1"/>
    <w:rsid w:val="002C5125"/>
    <w:rsid w:val="00331323"/>
    <w:rsid w:val="0057385B"/>
    <w:rsid w:val="007E6753"/>
    <w:rsid w:val="00831994"/>
    <w:rsid w:val="00A83846"/>
    <w:rsid w:val="00C01FC1"/>
    <w:rsid w:val="00DB5E65"/>
    <w:rsid w:val="00DC184E"/>
    <w:rsid w:val="00F02B26"/>
    <w:rsid w:val="00FC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INTERWELD</dc:creator>
  <cp:lastModifiedBy>INTERWELD</cp:lastModifiedBy>
  <cp:revision>5</cp:revision>
  <cp:lastPrinted>2017-11-27T16:49:00Z</cp:lastPrinted>
  <dcterms:created xsi:type="dcterms:W3CDTF">2021-11-30T16:31:00Z</dcterms:created>
  <dcterms:modified xsi:type="dcterms:W3CDTF">2021-11-30T17:35:00Z</dcterms:modified>
</cp:coreProperties>
</file>